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0F" w:rsidRDefault="00D0420F" w:rsidP="00546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20F" w:rsidRDefault="00D0420F" w:rsidP="00546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20F" w:rsidRDefault="00D0420F" w:rsidP="00546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20F" w:rsidRDefault="00D0420F" w:rsidP="00546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20F" w:rsidRDefault="00D0420F" w:rsidP="00546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B58" w:rsidRDefault="00546B58" w:rsidP="00546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A22">
        <w:rPr>
          <w:rFonts w:ascii="Times New Roman" w:hAnsi="Times New Roman" w:cs="Times New Roman"/>
          <w:b/>
          <w:sz w:val="24"/>
          <w:szCs w:val="24"/>
        </w:rPr>
        <w:t xml:space="preserve">CURRICULUM VITAE </w:t>
      </w:r>
    </w:p>
    <w:p w:rsidR="00B40CD4" w:rsidRPr="000F1A22" w:rsidRDefault="00B40CD4" w:rsidP="00546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28" w:type="dxa"/>
        <w:tblLayout w:type="fixed"/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38"/>
        <w:gridCol w:w="3123"/>
        <w:gridCol w:w="2457"/>
        <w:gridCol w:w="399"/>
        <w:gridCol w:w="1311"/>
      </w:tblGrid>
      <w:tr w:rsidR="00B40CD4" w:rsidRPr="000F1A22" w:rsidTr="00BD4BFF"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B40CD4" w:rsidRPr="000F1A22" w:rsidRDefault="00B40CD4" w:rsidP="00B40CD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F1A22">
              <w:rPr>
                <w:rFonts w:ascii="Times New Roman" w:hAnsi="Times New Roman" w:cs="Times New Roman"/>
                <w:b/>
              </w:rPr>
              <w:t xml:space="preserve">Name </w:t>
            </w:r>
          </w:p>
        </w:tc>
        <w:tc>
          <w:tcPr>
            <w:tcW w:w="5580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40CD4" w:rsidRPr="00B93C98" w:rsidRDefault="00A043DB" w:rsidP="006E6D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Rigat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Gebremedhin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Gebreyohannis</w:t>
            </w:r>
            <w:proofErr w:type="spellEnd"/>
          </w:p>
        </w:tc>
        <w:tc>
          <w:tcPr>
            <w:tcW w:w="1710" w:type="dxa"/>
            <w:gridSpan w:val="2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B40CD4" w:rsidRPr="000F1A22" w:rsidRDefault="00E13631" w:rsidP="00B40C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7333B31D" wp14:editId="216B53D3">
                  <wp:extent cx="1133475" cy="1409700"/>
                  <wp:effectExtent l="0" t="0" r="9525" b="0"/>
                  <wp:docPr id="4" name="Picture 4" descr="C:\Users\Argit.Argit-PC\Desktop\IMG_20171113_044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rgit.Argit-PC\Desktop\IMG_20171113_044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B40CD4" w:rsidRPr="000F1A22" w:rsidTr="00BD4BFF">
        <w:trPr>
          <w:trHeight w:val="1383"/>
        </w:trPr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B40CD4" w:rsidRPr="000F1A22" w:rsidRDefault="00B40CD4" w:rsidP="00B40CD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F1A22">
              <w:rPr>
                <w:rFonts w:ascii="Times New Roman" w:hAnsi="Times New Roman" w:cs="Times New Roman"/>
                <w:b/>
              </w:rPr>
              <w:t xml:space="preserve">Position </w:t>
            </w:r>
          </w:p>
        </w:tc>
        <w:tc>
          <w:tcPr>
            <w:tcW w:w="5580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E6D7B" w:rsidRDefault="00A043DB" w:rsidP="006E6D7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Ass.</w:t>
            </w:r>
            <w:r w:rsidR="006E6D7B">
              <w:rPr>
                <w:rFonts w:ascii="Times New Roman" w:hAnsi="Times New Roman" w:cs="Times New Roman"/>
              </w:rPr>
              <w:t>Lecturer</w:t>
            </w:r>
            <w:proofErr w:type="spellEnd"/>
            <w:r w:rsidR="00FD2F7F">
              <w:rPr>
                <w:rFonts w:ascii="Times New Roman" w:hAnsi="Times New Roman" w:cs="Times New Roman"/>
              </w:rPr>
              <w:t xml:space="preserve">, Textile </w:t>
            </w:r>
            <w:r w:rsidR="00C91F1C">
              <w:rPr>
                <w:rFonts w:ascii="Times New Roman" w:hAnsi="Times New Roman" w:cs="Times New Roman"/>
              </w:rPr>
              <w:t>production</w:t>
            </w:r>
          </w:p>
          <w:p w:rsidR="00B40CD4" w:rsidRPr="000F1A22" w:rsidRDefault="00B40CD4" w:rsidP="0091281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F1A22">
              <w:rPr>
                <w:rFonts w:ascii="Times New Roman" w:hAnsi="Times New Roman" w:cs="Times New Roman"/>
              </w:rPr>
              <w:t>Ethiopian Institute of Textile and Fashion Technology [</w:t>
            </w:r>
            <w:proofErr w:type="spellStart"/>
            <w:r w:rsidRPr="000F1A22">
              <w:rPr>
                <w:rFonts w:ascii="Times New Roman" w:hAnsi="Times New Roman" w:cs="Times New Roman"/>
              </w:rPr>
              <w:t>EiTEX</w:t>
            </w:r>
            <w:proofErr w:type="spellEnd"/>
            <w:r w:rsidRPr="000F1A22">
              <w:rPr>
                <w:rFonts w:ascii="Times New Roman" w:hAnsi="Times New Roman" w:cs="Times New Roman"/>
              </w:rPr>
              <w:t xml:space="preserve">], Bahir </w:t>
            </w:r>
            <w:proofErr w:type="spellStart"/>
            <w:r w:rsidRPr="000F1A22">
              <w:rPr>
                <w:rFonts w:ascii="Times New Roman" w:hAnsi="Times New Roman" w:cs="Times New Roman"/>
              </w:rPr>
              <w:t>dar</w:t>
            </w:r>
            <w:proofErr w:type="spellEnd"/>
            <w:r w:rsidRPr="000F1A22">
              <w:rPr>
                <w:rFonts w:ascii="Times New Roman" w:hAnsi="Times New Roman" w:cs="Times New Roman"/>
              </w:rPr>
              <w:t xml:space="preserve"> University</w:t>
            </w:r>
          </w:p>
        </w:tc>
        <w:tc>
          <w:tcPr>
            <w:tcW w:w="1710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40CD4" w:rsidRPr="000F1A22" w:rsidRDefault="00B40CD4" w:rsidP="00B40CD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043DB" w:rsidRPr="000F1A22" w:rsidTr="00A043DB">
        <w:trPr>
          <w:trHeight w:val="50"/>
        </w:trPr>
        <w:tc>
          <w:tcPr>
            <w:tcW w:w="203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043DB" w:rsidRPr="000F1A22" w:rsidRDefault="00A043DB" w:rsidP="00B40CD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F1A22">
              <w:rPr>
                <w:rFonts w:ascii="Times New Roman" w:hAnsi="Times New Roman" w:cs="Times New Roman"/>
                <w:b/>
                <w:bCs/>
              </w:rPr>
              <w:t>Academic</w:t>
            </w:r>
          </w:p>
          <w:p w:rsidR="00A043DB" w:rsidRPr="000F1A22" w:rsidRDefault="00A043DB" w:rsidP="00B40CD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F1A22">
              <w:rPr>
                <w:rFonts w:ascii="Times New Roman" w:hAnsi="Times New Roman" w:cs="Times New Roman"/>
                <w:b/>
                <w:bCs/>
              </w:rPr>
              <w:t>Background</w:t>
            </w:r>
          </w:p>
        </w:tc>
        <w:tc>
          <w:tcPr>
            <w:tcW w:w="31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043DB" w:rsidRPr="000F1A22" w:rsidRDefault="00A043DB" w:rsidP="00B81CA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F1A22">
              <w:rPr>
                <w:rFonts w:ascii="Times New Roman" w:hAnsi="Times New Roman" w:cs="Times New Roman"/>
                <w:b/>
              </w:rPr>
              <w:t>B</w:t>
            </w:r>
            <w:r>
              <w:rPr>
                <w:rFonts w:ascii="Times New Roman" w:hAnsi="Times New Roman" w:cs="Times New Roman"/>
                <w:b/>
              </w:rPr>
              <w:t>.Sc</w:t>
            </w:r>
            <w:r w:rsidRPr="000F1A22">
              <w:rPr>
                <w:rFonts w:ascii="Times New Roman" w:hAnsi="Times New Roman" w:cs="Times New Roman"/>
                <w:b/>
              </w:rPr>
              <w:t xml:space="preserve">. in Textile Engineering, </w:t>
            </w:r>
          </w:p>
          <w:p w:rsidR="00A043DB" w:rsidRPr="000F1A22" w:rsidRDefault="00A043DB" w:rsidP="00B81CA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6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043DB" w:rsidRPr="000F1A22" w:rsidRDefault="00A043DB" w:rsidP="00B81CA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Bahir D</w:t>
            </w:r>
            <w:r w:rsidRPr="000F1A22">
              <w:rPr>
                <w:rFonts w:ascii="Times New Roman" w:hAnsi="Times New Roman" w:cs="Times New Roman"/>
              </w:rPr>
              <w:t xml:space="preserve">ar University, </w:t>
            </w:r>
          </w:p>
          <w:p w:rsidR="00A043DB" w:rsidRPr="000F1A22" w:rsidRDefault="00A043DB" w:rsidP="00B81CA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Bahir D</w:t>
            </w:r>
            <w:r w:rsidRPr="000F1A22">
              <w:rPr>
                <w:rFonts w:ascii="Times New Roman" w:hAnsi="Times New Roman" w:cs="Times New Roman"/>
              </w:rPr>
              <w:t xml:space="preserve">ar, </w:t>
            </w:r>
            <w:r>
              <w:rPr>
                <w:rFonts w:ascii="Times New Roman" w:hAnsi="Times New Roman" w:cs="Times New Roman"/>
              </w:rPr>
              <w:t>Ethiopia</w:t>
            </w:r>
          </w:p>
        </w:tc>
        <w:tc>
          <w:tcPr>
            <w:tcW w:w="13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A043DB" w:rsidRPr="000F1A22" w:rsidRDefault="00A043DB" w:rsidP="00B81CA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2010</w:t>
            </w:r>
            <w:r w:rsidRPr="000F1A22">
              <w:rPr>
                <w:rFonts w:ascii="Times New Roman" w:hAnsi="Times New Roman" w:cs="Times New Roman"/>
                <w:b/>
                <w:bCs/>
              </w:rPr>
              <w:t>-2</w:t>
            </w:r>
            <w:r>
              <w:rPr>
                <w:rFonts w:ascii="Times New Roman" w:hAnsi="Times New Roman" w:cs="Times New Roman"/>
                <w:b/>
                <w:bCs/>
              </w:rPr>
              <w:t>014</w:t>
            </w:r>
          </w:p>
        </w:tc>
      </w:tr>
      <w:tr w:rsidR="00A043DB" w:rsidRPr="000F1A22" w:rsidTr="00BD4BFF">
        <w:trPr>
          <w:trHeight w:val="764"/>
        </w:trPr>
        <w:tc>
          <w:tcPr>
            <w:tcW w:w="2038" w:type="dxa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043DB" w:rsidRPr="000F1A22" w:rsidRDefault="00A043DB" w:rsidP="00B40CD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3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A043DB" w:rsidRPr="000F1A22" w:rsidRDefault="00A043DB" w:rsidP="00B40CD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MSC.student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in textile mfg.</w:t>
            </w:r>
          </w:p>
        </w:tc>
        <w:tc>
          <w:tcPr>
            <w:tcW w:w="2856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A043DB" w:rsidRPr="000F1A22" w:rsidRDefault="00A043DB" w:rsidP="006E6D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Bahir D</w:t>
            </w:r>
            <w:r w:rsidRPr="000F1A22">
              <w:rPr>
                <w:rFonts w:ascii="Times New Roman" w:hAnsi="Times New Roman" w:cs="Times New Roman"/>
              </w:rPr>
              <w:t>ar University</w:t>
            </w:r>
          </w:p>
        </w:tc>
        <w:tc>
          <w:tcPr>
            <w:tcW w:w="1311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</w:tcPr>
          <w:p w:rsidR="00A043DB" w:rsidRPr="000F1A22" w:rsidRDefault="00A043DB" w:rsidP="006E6D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2016-2018</w:t>
            </w:r>
          </w:p>
        </w:tc>
      </w:tr>
      <w:tr w:rsidR="00A043DB" w:rsidRPr="000F1A22" w:rsidTr="00BD4BFF"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A043DB" w:rsidRPr="000F1A22" w:rsidRDefault="00FE1A96" w:rsidP="00B40C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1E15">
              <w:rPr>
                <w:rFonts w:ascii="Times New Roman" w:hAnsi="Times New Roman" w:cs="Times New Roman"/>
                <w:b/>
              </w:rPr>
              <w:t>Type of activity</w:t>
            </w:r>
          </w:p>
        </w:tc>
        <w:tc>
          <w:tcPr>
            <w:tcW w:w="31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043DB" w:rsidRPr="009A1E15" w:rsidRDefault="00FE1A96" w:rsidP="009A1E15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F1A22">
              <w:rPr>
                <w:rFonts w:ascii="Times New Roman" w:hAnsi="Times New Roman" w:cs="Times New Roman"/>
                <w:b/>
                <w:bCs/>
              </w:rPr>
              <w:t>Employer</w:t>
            </w:r>
          </w:p>
        </w:tc>
        <w:tc>
          <w:tcPr>
            <w:tcW w:w="2856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043DB" w:rsidRPr="00D0420F" w:rsidRDefault="00A043DB" w:rsidP="009A1E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A043DB" w:rsidRPr="000F1A22" w:rsidRDefault="00A043DB" w:rsidP="00B40C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A22">
              <w:rPr>
                <w:rFonts w:ascii="Times New Roman" w:hAnsi="Times New Roman" w:cs="Times New Roman"/>
                <w:b/>
                <w:bCs/>
              </w:rPr>
              <w:t>Time Period</w:t>
            </w:r>
          </w:p>
        </w:tc>
      </w:tr>
      <w:tr w:rsidR="00A043DB" w:rsidRPr="000F1A22" w:rsidTr="00BD4BFF">
        <w:trPr>
          <w:trHeight w:val="1168"/>
        </w:trPr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A043DB" w:rsidRPr="006A4C1D" w:rsidRDefault="00A043DB" w:rsidP="00B40C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</w:t>
            </w:r>
            <w:r w:rsidRPr="006A4C1D">
              <w:rPr>
                <w:rFonts w:ascii="Times New Roman" w:hAnsi="Times New Roman" w:cs="Times New Roman"/>
                <w:b/>
                <w:sz w:val="24"/>
              </w:rPr>
              <w:t>raining</w:t>
            </w:r>
          </w:p>
        </w:tc>
        <w:tc>
          <w:tcPr>
            <w:tcW w:w="31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043DB" w:rsidRPr="00C91F1C" w:rsidRDefault="00A043DB" w:rsidP="00C91F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 soft ware </w:t>
            </w:r>
          </w:p>
          <w:p w:rsidR="00A043DB" w:rsidRDefault="00A043DB" w:rsidP="00A043D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-Research methodology</w:t>
            </w:r>
          </w:p>
          <w:p w:rsidR="00A043DB" w:rsidRPr="00C91F1C" w:rsidRDefault="00A043DB" w:rsidP="00A043D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-Kawabata testing machine training </w:t>
            </w:r>
          </w:p>
        </w:tc>
        <w:tc>
          <w:tcPr>
            <w:tcW w:w="2856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043DB" w:rsidRDefault="00A043DB" w:rsidP="00D0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A043DB" w:rsidRPr="000F1A22" w:rsidRDefault="00A043DB" w:rsidP="00B40C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43DB" w:rsidRPr="000F1A22" w:rsidTr="00BD4BFF">
        <w:trPr>
          <w:trHeight w:val="1168"/>
        </w:trPr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</w:tcPr>
          <w:p w:rsidR="00A043DB" w:rsidRDefault="00A043DB" w:rsidP="00B40C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Contact information </w:t>
            </w:r>
          </w:p>
        </w:tc>
        <w:tc>
          <w:tcPr>
            <w:tcW w:w="7290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</w:tcPr>
          <w:p w:rsidR="00A043DB" w:rsidRDefault="00A043DB" w:rsidP="004659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Mobile number </w:t>
            </w:r>
            <w:r w:rsidRPr="00465945">
              <w:rPr>
                <w:rFonts w:ascii="Times New Roman" w:hAnsi="Times New Roman" w:cs="Times New Roman"/>
                <w:color w:val="0000CC"/>
              </w:rPr>
              <w:t>+2519</w:t>
            </w:r>
            <w:r w:rsidR="009208E8">
              <w:rPr>
                <w:rFonts w:ascii="Times New Roman" w:hAnsi="Times New Roman" w:cs="Times New Roman"/>
                <w:color w:val="0000CC"/>
              </w:rPr>
              <w:t>69022908</w:t>
            </w:r>
          </w:p>
          <w:p w:rsidR="00A043DB" w:rsidRPr="000F1A22" w:rsidRDefault="00A043DB" w:rsidP="00B93C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Email address </w:t>
            </w:r>
            <w:r w:rsidR="009208E8">
              <w:rPr>
                <w:rFonts w:ascii="Times New Roman" w:hAnsi="Times New Roman" w:cs="Times New Roman"/>
                <w:color w:val="0070C0"/>
              </w:rPr>
              <w:t>rigat.gebremedhin</w:t>
            </w:r>
            <w:r w:rsidRPr="0008622E">
              <w:rPr>
                <w:rFonts w:ascii="Times New Roman" w:hAnsi="Times New Roman" w:cs="Times New Roman"/>
                <w:color w:val="0070C0"/>
              </w:rPr>
              <w:t>@gmail.com</w:t>
            </w:r>
          </w:p>
        </w:tc>
      </w:tr>
    </w:tbl>
    <w:p w:rsidR="0013660E" w:rsidRDefault="0013660E"/>
    <w:p w:rsidR="00E13631" w:rsidRDefault="00E13631"/>
    <w:p w:rsidR="00E13631" w:rsidRDefault="00E13631"/>
    <w:sectPr w:rsidR="00E13631" w:rsidSect="00B40CD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B555B"/>
    <w:multiLevelType w:val="hybridMultilevel"/>
    <w:tmpl w:val="61BCB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84E10"/>
    <w:multiLevelType w:val="hybridMultilevel"/>
    <w:tmpl w:val="D73A7000"/>
    <w:lvl w:ilvl="0" w:tplc="3990C05A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5624E"/>
    <w:multiLevelType w:val="hybridMultilevel"/>
    <w:tmpl w:val="ED14D262"/>
    <w:lvl w:ilvl="0" w:tplc="3990C05A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58"/>
    <w:rsid w:val="00032862"/>
    <w:rsid w:val="0008622E"/>
    <w:rsid w:val="0013660E"/>
    <w:rsid w:val="00192511"/>
    <w:rsid w:val="002F72B0"/>
    <w:rsid w:val="0042073A"/>
    <w:rsid w:val="00465945"/>
    <w:rsid w:val="00546B58"/>
    <w:rsid w:val="006A4C1D"/>
    <w:rsid w:val="006B3133"/>
    <w:rsid w:val="006E6D7B"/>
    <w:rsid w:val="00760338"/>
    <w:rsid w:val="00912818"/>
    <w:rsid w:val="009208E8"/>
    <w:rsid w:val="009A1E15"/>
    <w:rsid w:val="00A043DB"/>
    <w:rsid w:val="00B40CD4"/>
    <w:rsid w:val="00B93C98"/>
    <w:rsid w:val="00BD4BFF"/>
    <w:rsid w:val="00C12F0D"/>
    <w:rsid w:val="00C27554"/>
    <w:rsid w:val="00C62D6C"/>
    <w:rsid w:val="00C91F1C"/>
    <w:rsid w:val="00D0420F"/>
    <w:rsid w:val="00E13631"/>
    <w:rsid w:val="00E76A7E"/>
    <w:rsid w:val="00ED20F5"/>
    <w:rsid w:val="00FD2F7F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9FA887-B52B-490B-A4E9-6966E408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B58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546B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5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3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</cp:lastModifiedBy>
  <cp:revision>2</cp:revision>
  <dcterms:created xsi:type="dcterms:W3CDTF">2017-11-13T12:44:00Z</dcterms:created>
  <dcterms:modified xsi:type="dcterms:W3CDTF">2017-11-13T12:44:00Z</dcterms:modified>
</cp:coreProperties>
</file>